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22387">
        <w:rPr>
          <w:rFonts w:ascii="Times New Roman" w:hAnsi="Times New Roman"/>
          <w:bCs/>
          <w:kern w:val="28"/>
          <w:sz w:val="28"/>
          <w:szCs w:val="28"/>
          <w:u w:val="single"/>
        </w:rPr>
        <w:t>131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922387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922387">
        <w:rPr>
          <w:rFonts w:ascii="Times New Roman" w:hAnsi="Times New Roman"/>
          <w:sz w:val="28"/>
          <w:szCs w:val="28"/>
        </w:rPr>
        <w:t xml:space="preserve">15.01.2015 № </w:t>
      </w:r>
      <w:r w:rsidR="00285A56">
        <w:rPr>
          <w:rFonts w:ascii="Times New Roman" w:hAnsi="Times New Roman"/>
          <w:sz w:val="28"/>
          <w:szCs w:val="28"/>
        </w:rPr>
        <w:t>2 «</w:t>
      </w:r>
      <w:r w:rsidR="00922387" w:rsidRPr="00922387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922387" w:rsidRPr="00922387">
        <w:rPr>
          <w:rFonts w:ascii="Times New Roman" w:hAnsi="Times New Roman"/>
          <w:sz w:val="28"/>
          <w:szCs w:val="28"/>
        </w:rPr>
        <w:t>Программы комплексного развития системы коммунальной инфраструктуры муниципального образования</w:t>
      </w:r>
      <w:proofErr w:type="gramEnd"/>
      <w:r w:rsidR="00922387" w:rsidRPr="00922387">
        <w:rPr>
          <w:rFonts w:ascii="Times New Roman" w:hAnsi="Times New Roman"/>
          <w:sz w:val="28"/>
          <w:szCs w:val="28"/>
        </w:rPr>
        <w:t xml:space="preserve"> Казимировского сельского поселения Руднянского района Смоленской области на 2015-2017 годы</w:t>
      </w:r>
      <w:r w:rsidR="00922387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16F01"/>
    <w:rsid w:val="002430A5"/>
    <w:rsid w:val="00285A56"/>
    <w:rsid w:val="00361F66"/>
    <w:rsid w:val="0042702B"/>
    <w:rsid w:val="00434A87"/>
    <w:rsid w:val="004667C8"/>
    <w:rsid w:val="004F5C0D"/>
    <w:rsid w:val="005902F1"/>
    <w:rsid w:val="005E32C7"/>
    <w:rsid w:val="0063333B"/>
    <w:rsid w:val="006449C7"/>
    <w:rsid w:val="007A28C2"/>
    <w:rsid w:val="008D392F"/>
    <w:rsid w:val="008F66BF"/>
    <w:rsid w:val="00922387"/>
    <w:rsid w:val="009F7080"/>
    <w:rsid w:val="00AC78EF"/>
    <w:rsid w:val="00B431AA"/>
    <w:rsid w:val="00B65FCE"/>
    <w:rsid w:val="00BC05B8"/>
    <w:rsid w:val="00BF3431"/>
    <w:rsid w:val="00C17FDD"/>
    <w:rsid w:val="00C2470D"/>
    <w:rsid w:val="00C65ACC"/>
    <w:rsid w:val="00C83A3C"/>
    <w:rsid w:val="00DA434C"/>
    <w:rsid w:val="00DC5682"/>
    <w:rsid w:val="00E41FF0"/>
    <w:rsid w:val="00E63691"/>
    <w:rsid w:val="00E6757C"/>
    <w:rsid w:val="00E92081"/>
    <w:rsid w:val="00F00BEF"/>
    <w:rsid w:val="00F03C74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205</Words>
  <Characters>1171</Characters>
  <Application>Microsoft Office Word</Application>
  <DocSecurity>0</DocSecurity>
  <Lines>9</Lines>
  <Paragraphs>2</Paragraphs>
  <ScaleCrop>false</ScaleCrop>
  <Company>Home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2024-10-23T12:30:00Z</dcterms:created>
  <dcterms:modified xsi:type="dcterms:W3CDTF">2024-10-23T13:48:00Z</dcterms:modified>
</cp:coreProperties>
</file>