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13B66">
        <w:rPr>
          <w:rFonts w:ascii="Times New Roman" w:hAnsi="Times New Roman"/>
          <w:bCs/>
          <w:kern w:val="28"/>
          <w:sz w:val="28"/>
          <w:szCs w:val="28"/>
          <w:u w:val="single"/>
        </w:rPr>
        <w:t>147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B13B66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B13B66">
        <w:rPr>
          <w:rFonts w:ascii="Times New Roman" w:hAnsi="Times New Roman"/>
          <w:sz w:val="28"/>
          <w:szCs w:val="28"/>
        </w:rPr>
        <w:t>26</w:t>
      </w:r>
      <w:r w:rsidR="0089080E">
        <w:rPr>
          <w:rFonts w:ascii="Times New Roman" w:hAnsi="Times New Roman"/>
          <w:sz w:val="28"/>
          <w:szCs w:val="28"/>
        </w:rPr>
        <w:t>.01</w:t>
      </w:r>
      <w:r w:rsidR="00753482">
        <w:rPr>
          <w:rFonts w:ascii="Times New Roman" w:hAnsi="Times New Roman"/>
          <w:sz w:val="28"/>
          <w:szCs w:val="28"/>
        </w:rPr>
        <w:t>.201</w:t>
      </w:r>
      <w:r w:rsidR="0089080E">
        <w:rPr>
          <w:rFonts w:ascii="Times New Roman" w:hAnsi="Times New Roman"/>
          <w:sz w:val="28"/>
          <w:szCs w:val="28"/>
        </w:rPr>
        <w:t>8</w:t>
      </w:r>
      <w:r w:rsidR="00753482">
        <w:rPr>
          <w:rFonts w:ascii="Times New Roman" w:hAnsi="Times New Roman"/>
          <w:sz w:val="28"/>
          <w:szCs w:val="28"/>
        </w:rPr>
        <w:t xml:space="preserve"> № </w:t>
      </w:r>
      <w:r w:rsidR="00B13B66">
        <w:rPr>
          <w:rFonts w:ascii="Times New Roman" w:hAnsi="Times New Roman"/>
          <w:sz w:val="28"/>
          <w:szCs w:val="28"/>
        </w:rPr>
        <w:t>5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B13B66" w:rsidRPr="00B13B66"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B13B66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0B7C1D"/>
    <w:rsid w:val="00193677"/>
    <w:rsid w:val="001A6ECC"/>
    <w:rsid w:val="00216F01"/>
    <w:rsid w:val="002252CF"/>
    <w:rsid w:val="002430A5"/>
    <w:rsid w:val="002463C1"/>
    <w:rsid w:val="00285A56"/>
    <w:rsid w:val="002F7E8C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53482"/>
    <w:rsid w:val="007A28C2"/>
    <w:rsid w:val="007C2BFD"/>
    <w:rsid w:val="007C4D3C"/>
    <w:rsid w:val="0089080E"/>
    <w:rsid w:val="008D392F"/>
    <w:rsid w:val="008F66BF"/>
    <w:rsid w:val="00922387"/>
    <w:rsid w:val="009F7080"/>
    <w:rsid w:val="00A1713F"/>
    <w:rsid w:val="00A67E4A"/>
    <w:rsid w:val="00AC78EF"/>
    <w:rsid w:val="00B13B66"/>
    <w:rsid w:val="00B431AA"/>
    <w:rsid w:val="00B65FCE"/>
    <w:rsid w:val="00BC05B8"/>
    <w:rsid w:val="00BF3431"/>
    <w:rsid w:val="00C17FDD"/>
    <w:rsid w:val="00C2470D"/>
    <w:rsid w:val="00C30183"/>
    <w:rsid w:val="00C65ACC"/>
    <w:rsid w:val="00C83A3C"/>
    <w:rsid w:val="00D5590F"/>
    <w:rsid w:val="00DA434C"/>
    <w:rsid w:val="00DC5682"/>
    <w:rsid w:val="00E41FF0"/>
    <w:rsid w:val="00E63691"/>
    <w:rsid w:val="00E64C56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190</Words>
  <Characters>1087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2024-10-23T12:30:00Z</dcterms:created>
  <dcterms:modified xsi:type="dcterms:W3CDTF">2024-10-24T06:34:00Z</dcterms:modified>
</cp:coreProperties>
</file>