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89" w:rsidRDefault="00357689" w:rsidP="00357689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7689" w:rsidRDefault="00357689" w:rsidP="0035768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357689" w:rsidRDefault="00357689" w:rsidP="0035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7689" w:rsidRDefault="00357689" w:rsidP="00357689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57689" w:rsidRPr="00206F12" w:rsidRDefault="00357689" w:rsidP="00357689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6F12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357689" w:rsidRDefault="00357689" w:rsidP="0035768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357689" w:rsidRDefault="00357689" w:rsidP="0035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7689" w:rsidRDefault="00357689" w:rsidP="0035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7689" w:rsidRPr="00802398" w:rsidRDefault="00357689" w:rsidP="00357689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357689" w:rsidRDefault="00357689" w:rsidP="00357689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94010" w:rsidRDefault="00494010" w:rsidP="00494010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«14» октября 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 xml:space="preserve">                          № </w:t>
      </w:r>
      <w:r>
        <w:rPr>
          <w:rFonts w:ascii="Times New Roman" w:hAnsi="Times New Roman"/>
          <w:bCs/>
          <w:kern w:val="28"/>
          <w:sz w:val="28"/>
          <w:szCs w:val="28"/>
          <w:u w:val="single"/>
        </w:rPr>
        <w:t>156</w:t>
      </w:r>
    </w:p>
    <w:p w:rsidR="00494010" w:rsidRDefault="00494010" w:rsidP="00494010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94010" w:rsidRDefault="00494010" w:rsidP="00494010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357689" w:rsidRPr="00802398" w:rsidRDefault="00357689" w:rsidP="00357689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A87327" w:rsidRDefault="00357689" w:rsidP="00357689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57689" w:rsidRPr="00802398" w:rsidRDefault="00357689" w:rsidP="00357689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357689" w:rsidRDefault="00357689" w:rsidP="00357689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357689" w:rsidRPr="00B84657" w:rsidRDefault="00357689" w:rsidP="0035768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357689" w:rsidRPr="00802398" w:rsidRDefault="00357689" w:rsidP="0035768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bookmarkStart w:id="0" w:name="_GoBack"/>
      <w:bookmarkEnd w:id="0"/>
    </w:p>
    <w:p w:rsidR="00357689" w:rsidRPr="001F3D40" w:rsidRDefault="00357689" w:rsidP="001F3D40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357689" w:rsidRPr="00494010" w:rsidRDefault="00494010" w:rsidP="00494010">
      <w:pPr>
        <w:pStyle w:val="a6"/>
        <w:ind w:left="0" w:hanging="502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</w:t>
      </w:r>
      <w:r w:rsidR="0035768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357689"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 w:rsidR="00357689">
        <w:rPr>
          <w:rFonts w:ascii="Times New Roman" w:hAnsi="Times New Roman"/>
          <w:sz w:val="28"/>
          <w:szCs w:val="28"/>
        </w:rPr>
        <w:t>и</w:t>
      </w:r>
      <w:r w:rsidR="00357689" w:rsidRPr="00A66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7689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357689"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57689">
        <w:rPr>
          <w:rFonts w:ascii="Times New Roman" w:hAnsi="Times New Roman"/>
          <w:sz w:val="28"/>
          <w:szCs w:val="28"/>
        </w:rPr>
        <w:t>Руднянского</w:t>
      </w:r>
      <w:r w:rsidR="00357689"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357689" w:rsidRPr="00802398">
        <w:rPr>
          <w:rFonts w:ascii="Times New Roman" w:hAnsi="Times New Roman"/>
          <w:sz w:val="28"/>
          <w:szCs w:val="28"/>
        </w:rPr>
        <w:t xml:space="preserve"> от</w:t>
      </w:r>
      <w:r w:rsidR="00331196">
        <w:rPr>
          <w:rFonts w:ascii="Times New Roman" w:hAnsi="Times New Roman"/>
          <w:sz w:val="28"/>
          <w:szCs w:val="28"/>
        </w:rPr>
        <w:t xml:space="preserve"> </w:t>
      </w:r>
      <w:r w:rsidR="00331196" w:rsidRPr="00494010">
        <w:rPr>
          <w:rFonts w:ascii="Times New Roman" w:hAnsi="Times New Roman"/>
          <w:sz w:val="28"/>
          <w:szCs w:val="28"/>
        </w:rPr>
        <w:t>04.09.2015 № 53</w:t>
      </w:r>
      <w:r w:rsidRPr="00494010">
        <w:rPr>
          <w:rFonts w:ascii="Times New Roman" w:hAnsi="Times New Roman"/>
          <w:sz w:val="28"/>
          <w:szCs w:val="28"/>
        </w:rPr>
        <w:t xml:space="preserve"> «</w:t>
      </w:r>
      <w:hyperlink r:id="rId7" w:history="1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утверждении  Положения</w:t>
        </w:r>
        <w:r w:rsidRPr="0033119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о порядке применения к муниципальным служащим Администрации </w:t>
        </w:r>
        <w:proofErr w:type="spellStart"/>
        <w:r w:rsidRPr="0033119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Казимировского</w:t>
        </w:r>
        <w:proofErr w:type="spellEnd"/>
        <w:r w:rsidRPr="0033119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33119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Руднянского</w:t>
        </w:r>
        <w:proofErr w:type="spellEnd"/>
        <w:r w:rsidRPr="0033119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района Смоленской области взысканий за несоблюдение ограничений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</w:r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1F3D40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EF59F1" w:rsidRPr="00331196" w:rsidRDefault="001F3D40" w:rsidP="00494010">
      <w:pPr>
        <w:pStyle w:val="a6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B26C55">
        <w:rPr>
          <w:rFonts w:ascii="Times New Roman" w:hAnsi="Times New Roman"/>
        </w:rPr>
        <w:t xml:space="preserve">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49401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331196">
        <w:rPr>
          <w:rFonts w:ascii="Times New Roman" w:hAnsi="Times New Roman"/>
          <w:sz w:val="28"/>
          <w:szCs w:val="28"/>
        </w:rPr>
        <w:t xml:space="preserve"> 31.05.2019 № 22 «</w:t>
      </w:r>
      <w:hyperlink r:id="rId8" w:history="1">
        <w:r w:rsidR="00331196" w:rsidRPr="0033119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 внесении изменений в Положение о порядке применения к муниципальным служащим Администрации Казимировского сельского поселения Руднянского района Смоленской области взысканий за несоблюдение ограничений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принятое от 04.09.2015г. №53</w:t>
        </w:r>
      </w:hyperlink>
      <w:proofErr w:type="gramEnd"/>
    </w:p>
    <w:p w:rsidR="00357689" w:rsidRPr="00534E14" w:rsidRDefault="00357689" w:rsidP="00357689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357689" w:rsidRPr="00534E14" w:rsidRDefault="00357689" w:rsidP="0035768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7689" w:rsidRPr="00802398" w:rsidRDefault="00357689" w:rsidP="00357689">
      <w:pPr>
        <w:shd w:val="clear" w:color="auto" w:fill="FFFFFF"/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357689" w:rsidRDefault="00357689" w:rsidP="0035768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25161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EE47C5" w:rsidRDefault="00EE47C5"/>
    <w:sectPr w:rsidR="00EE47C5" w:rsidSect="004940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5E26"/>
    <w:multiLevelType w:val="hybridMultilevel"/>
    <w:tmpl w:val="C478E4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4B8A"/>
    <w:rsid w:val="001A3672"/>
    <w:rsid w:val="001E1A14"/>
    <w:rsid w:val="001F3D40"/>
    <w:rsid w:val="00206F12"/>
    <w:rsid w:val="00224B8A"/>
    <w:rsid w:val="0025161F"/>
    <w:rsid w:val="00331196"/>
    <w:rsid w:val="00357689"/>
    <w:rsid w:val="003E1E18"/>
    <w:rsid w:val="00494010"/>
    <w:rsid w:val="00885F45"/>
    <w:rsid w:val="008F596F"/>
    <w:rsid w:val="00EC6CC5"/>
    <w:rsid w:val="00EE47C5"/>
    <w:rsid w:val="00EF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76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7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768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3576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357689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3576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1196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76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7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768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3576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357689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3576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1196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delo\%3fact=41bca763-8e92-4caf-a15c-ba2a7f51f1fb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delo\%3fact=41bca763-8e92-4caf-a15c-ba2a7f51f1f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2024-10-23T07:37:00Z</dcterms:created>
  <dcterms:modified xsi:type="dcterms:W3CDTF">2024-10-24T09:04:00Z</dcterms:modified>
</cp:coreProperties>
</file>