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874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71DB42" wp14:editId="2FF54CE4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4" w:rsidRDefault="00981874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Pr="00724519" w:rsidRDefault="0021242C" w:rsidP="00DE13F1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724519">
        <w:rPr>
          <w:rFonts w:ascii="Times New Roman" w:hAnsi="Times New Roman"/>
          <w:b/>
          <w:bCs/>
          <w:color w:val="000000" w:themeColor="text1"/>
          <w:sz w:val="28"/>
          <w:szCs w:val="28"/>
        </w:rPr>
        <w:t>АДМИНИСТРАЦИЯ</w:t>
      </w:r>
    </w:p>
    <w:p w:rsidR="0021242C" w:rsidRDefault="0021242C" w:rsidP="00DE13F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21242C" w:rsidRDefault="0021242C" w:rsidP="00DE13F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1242C" w:rsidRDefault="0021242C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B84657" w:rsidP="00DE13F1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981874" w:rsidRDefault="00981874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C3BDD" w:rsidRDefault="008C3BDD" w:rsidP="008C3BD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«14» октября 2024 года</w:t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ab/>
        <w:t xml:space="preserve"> </w:t>
      </w:r>
      <w:r w:rsidR="00DC151C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  № 83</w:t>
      </w:r>
      <w:bookmarkStart w:id="0" w:name="_GoBack"/>
      <w:bookmarkEnd w:id="0"/>
    </w:p>
    <w:p w:rsidR="008C3BDD" w:rsidRDefault="008C3BDD" w:rsidP="008C3BD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981874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DE13F1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802398" w:rsidRPr="00FC7B7A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84657" w:rsidRPr="00FC7B7A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Казимировского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433336" w:rsidRPr="00FC7B7A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8001E4" w:rsidRPr="00FC7B7A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FC7B7A">
        <w:rPr>
          <w:rFonts w:ascii="Times New Roman" w:hAnsi="Times New Roman"/>
          <w:sz w:val="28"/>
          <w:szCs w:val="28"/>
        </w:rPr>
        <w:t xml:space="preserve"> от </w:t>
      </w:r>
      <w:r w:rsidR="007E2905">
        <w:rPr>
          <w:rFonts w:ascii="Times New Roman" w:hAnsi="Times New Roman"/>
          <w:sz w:val="28"/>
          <w:szCs w:val="28"/>
        </w:rPr>
        <w:t>01</w:t>
      </w:r>
      <w:r w:rsidR="00FC7B7A">
        <w:rPr>
          <w:rFonts w:ascii="Times New Roman" w:hAnsi="Times New Roman"/>
          <w:sz w:val="28"/>
          <w:szCs w:val="28"/>
        </w:rPr>
        <w:t>.</w:t>
      </w:r>
      <w:r w:rsidR="00CD422B">
        <w:rPr>
          <w:rFonts w:ascii="Times New Roman" w:hAnsi="Times New Roman"/>
          <w:sz w:val="28"/>
          <w:szCs w:val="28"/>
        </w:rPr>
        <w:t>0</w:t>
      </w:r>
      <w:r w:rsidR="007E2905">
        <w:rPr>
          <w:rFonts w:ascii="Times New Roman" w:hAnsi="Times New Roman"/>
          <w:sz w:val="28"/>
          <w:szCs w:val="28"/>
        </w:rPr>
        <w:t>9.2010</w:t>
      </w:r>
      <w:r w:rsidR="00981874" w:rsidRPr="00FC7B7A">
        <w:rPr>
          <w:rFonts w:ascii="Times New Roman" w:hAnsi="Times New Roman"/>
          <w:sz w:val="28"/>
          <w:szCs w:val="28"/>
        </w:rPr>
        <w:t xml:space="preserve"> </w:t>
      </w:r>
      <w:r w:rsidRPr="00FC7B7A">
        <w:rPr>
          <w:rFonts w:ascii="Times New Roman" w:hAnsi="Times New Roman"/>
          <w:sz w:val="28"/>
          <w:szCs w:val="28"/>
        </w:rPr>
        <w:t xml:space="preserve">№ </w:t>
      </w:r>
      <w:r w:rsidR="003F30C3">
        <w:rPr>
          <w:rFonts w:ascii="Times New Roman" w:hAnsi="Times New Roman"/>
          <w:sz w:val="28"/>
          <w:szCs w:val="28"/>
        </w:rPr>
        <w:t>11</w:t>
      </w:r>
      <w:r w:rsidRPr="00FC7B7A">
        <w:rPr>
          <w:rFonts w:ascii="Times New Roman" w:hAnsi="Times New Roman"/>
          <w:sz w:val="28"/>
          <w:szCs w:val="28"/>
        </w:rPr>
        <w:t xml:space="preserve"> «</w:t>
      </w:r>
      <w:hyperlink r:id="rId9" w:history="1">
        <w:r w:rsidR="003F30C3" w:rsidRPr="003F30C3">
          <w:rPr>
            <w:rFonts w:ascii="Times New Roman" w:hAnsi="Times New Roman"/>
            <w:sz w:val="28"/>
            <w:szCs w:val="28"/>
          </w:rPr>
          <w:t xml:space="preserve">Об утверждении Положения о порядке ведения реестра муниципальных служащих, замещающих муниципальные должности муниципальной службы муниципального образования </w:t>
        </w:r>
        <w:proofErr w:type="spellStart"/>
        <w:r w:rsidR="003F30C3" w:rsidRPr="003F30C3">
          <w:rPr>
            <w:rFonts w:ascii="Times New Roman" w:hAnsi="Times New Roman"/>
            <w:sz w:val="28"/>
            <w:szCs w:val="28"/>
          </w:rPr>
          <w:t>Казимировское</w:t>
        </w:r>
        <w:proofErr w:type="spellEnd"/>
        <w:r w:rsidR="003F30C3" w:rsidRPr="003F30C3">
          <w:rPr>
            <w:rFonts w:ascii="Times New Roman" w:hAnsi="Times New Roman"/>
            <w:sz w:val="28"/>
            <w:szCs w:val="28"/>
          </w:rPr>
          <w:t xml:space="preserve"> сельское поселение </w:t>
        </w:r>
        <w:proofErr w:type="spellStart"/>
        <w:r w:rsidR="003F30C3" w:rsidRPr="003F30C3">
          <w:rPr>
            <w:rFonts w:ascii="Times New Roman" w:hAnsi="Times New Roman"/>
            <w:sz w:val="28"/>
            <w:szCs w:val="28"/>
          </w:rPr>
          <w:t>Руднянского</w:t>
        </w:r>
        <w:proofErr w:type="spellEnd"/>
        <w:r w:rsidR="003F30C3" w:rsidRPr="003F30C3">
          <w:rPr>
            <w:rFonts w:ascii="Times New Roman" w:hAnsi="Times New Roman"/>
            <w:sz w:val="28"/>
            <w:szCs w:val="28"/>
          </w:rPr>
          <w:t xml:space="preserve"> района Смоленской области</w:t>
        </w:r>
      </w:hyperlink>
      <w:hyperlink r:id="rId10" w:history="1">
        <w:r w:rsidR="00FC7B7A" w:rsidRPr="00FC7B7A">
          <w:rPr>
            <w:rFonts w:ascii="Times New Roman" w:hAnsi="Times New Roman"/>
            <w:sz w:val="28"/>
            <w:szCs w:val="28"/>
          </w:rPr>
          <w:t>»</w:t>
        </w:r>
      </w:hyperlink>
      <w:r w:rsidRPr="00FC7B7A">
        <w:rPr>
          <w:rFonts w:ascii="Times New Roman" w:hAnsi="Times New Roman"/>
          <w:sz w:val="28"/>
          <w:szCs w:val="28"/>
        </w:rPr>
        <w:t>;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52A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01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 w:rsidR="009C5373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9C5373"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="009C5373"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35052A"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35052A">
        <w:rPr>
          <w:rFonts w:ascii="Times New Roman" w:hAnsi="Times New Roman"/>
          <w:color w:val="000000"/>
          <w:sz w:val="28"/>
          <w:szCs w:val="28"/>
        </w:rPr>
        <w:t>опубликования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01E4">
      <w:pPr>
        <w:shd w:val="clear" w:color="auto" w:fill="FFFFFF"/>
        <w:ind w:firstLine="709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B0C67" w:rsidRDefault="003B0C67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01E4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D4DE3" w:rsidRPr="00802398" w:rsidRDefault="009C5373" w:rsidP="008001E4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="00802398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 w:rsidR="0084205C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        </w:t>
      </w:r>
      <w:r w:rsidR="0084205C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84205C"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sectPr w:rsidR="000D4DE3" w:rsidRPr="00802398" w:rsidSect="00802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2F3" w:rsidRDefault="000402F3" w:rsidP="00767E1C">
      <w:r>
        <w:separator/>
      </w:r>
    </w:p>
  </w:endnote>
  <w:endnote w:type="continuationSeparator" w:id="0">
    <w:p w:rsidR="000402F3" w:rsidRDefault="000402F3" w:rsidP="0076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E1C" w:rsidRPr="00D45061" w:rsidRDefault="00767E1C" w:rsidP="00981874">
    <w:pPr>
      <w:pStyle w:val="a9"/>
      <w:ind w:firstLine="0"/>
      <w:jc w:val="left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2F3" w:rsidRDefault="000402F3" w:rsidP="00767E1C">
      <w:r>
        <w:separator/>
      </w:r>
    </w:p>
  </w:footnote>
  <w:footnote w:type="continuationSeparator" w:id="0">
    <w:p w:rsidR="000402F3" w:rsidRDefault="000402F3" w:rsidP="0076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74" w:rsidRDefault="0098187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398"/>
    <w:rsid w:val="000364A7"/>
    <w:rsid w:val="0003671A"/>
    <w:rsid w:val="000402F3"/>
    <w:rsid w:val="00076137"/>
    <w:rsid w:val="000D2B54"/>
    <w:rsid w:val="000D4DE3"/>
    <w:rsid w:val="000D6550"/>
    <w:rsid w:val="00126858"/>
    <w:rsid w:val="00134EA0"/>
    <w:rsid w:val="001B0E30"/>
    <w:rsid w:val="001C587C"/>
    <w:rsid w:val="001E3612"/>
    <w:rsid w:val="001E52DD"/>
    <w:rsid w:val="0021242C"/>
    <w:rsid w:val="00223EA6"/>
    <w:rsid w:val="00237BF3"/>
    <w:rsid w:val="00262315"/>
    <w:rsid w:val="0026415A"/>
    <w:rsid w:val="002D39CE"/>
    <w:rsid w:val="0035052A"/>
    <w:rsid w:val="003B0C67"/>
    <w:rsid w:val="003D5A47"/>
    <w:rsid w:val="003F30C3"/>
    <w:rsid w:val="004072C3"/>
    <w:rsid w:val="00416F40"/>
    <w:rsid w:val="00433336"/>
    <w:rsid w:val="005203E7"/>
    <w:rsid w:val="00605C2C"/>
    <w:rsid w:val="0063343E"/>
    <w:rsid w:val="006E5FAF"/>
    <w:rsid w:val="00724519"/>
    <w:rsid w:val="00767E1C"/>
    <w:rsid w:val="00775677"/>
    <w:rsid w:val="007E2905"/>
    <w:rsid w:val="007E6B77"/>
    <w:rsid w:val="008001E4"/>
    <w:rsid w:val="00802398"/>
    <w:rsid w:val="00825BE2"/>
    <w:rsid w:val="0084205C"/>
    <w:rsid w:val="00895A6A"/>
    <w:rsid w:val="008A0A4F"/>
    <w:rsid w:val="008C3BDD"/>
    <w:rsid w:val="00970350"/>
    <w:rsid w:val="00981874"/>
    <w:rsid w:val="0098578A"/>
    <w:rsid w:val="009A01F5"/>
    <w:rsid w:val="009C1A78"/>
    <w:rsid w:val="009C5373"/>
    <w:rsid w:val="009D78DC"/>
    <w:rsid w:val="009E2954"/>
    <w:rsid w:val="00A32A39"/>
    <w:rsid w:val="00A330D8"/>
    <w:rsid w:val="00A87327"/>
    <w:rsid w:val="00AD3F5D"/>
    <w:rsid w:val="00B36F41"/>
    <w:rsid w:val="00B84657"/>
    <w:rsid w:val="00B97427"/>
    <w:rsid w:val="00C0143F"/>
    <w:rsid w:val="00C161FC"/>
    <w:rsid w:val="00CB1192"/>
    <w:rsid w:val="00CD422B"/>
    <w:rsid w:val="00D45061"/>
    <w:rsid w:val="00D75B5E"/>
    <w:rsid w:val="00D912FA"/>
    <w:rsid w:val="00DB0389"/>
    <w:rsid w:val="00DB3536"/>
    <w:rsid w:val="00DC151C"/>
    <w:rsid w:val="00DE13F1"/>
    <w:rsid w:val="00E144EF"/>
    <w:rsid w:val="00EB0327"/>
    <w:rsid w:val="00EF0540"/>
    <w:rsid w:val="00F73D14"/>
    <w:rsid w:val="00F7680F"/>
    <w:rsid w:val="00FC7B7A"/>
    <w:rsid w:val="00FD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67E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E1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21242C"/>
    <w:pPr>
      <w:spacing w:after="160" w:line="240" w:lineRule="exact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file:///C:\Users\User\AppData\Local\Temp\delo\%3fact=2e21599c-f56f-45e4-a744-47239a627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delo\%3fact=2b6ab179-ba90-491b-a9c3-5765f6db7e0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6</cp:revision>
  <dcterms:created xsi:type="dcterms:W3CDTF">2024-10-23T11:39:00Z</dcterms:created>
  <dcterms:modified xsi:type="dcterms:W3CDTF">2024-10-23T12:57:00Z</dcterms:modified>
</cp:coreProperties>
</file>