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90545" w:rsidRDefault="00290545" w:rsidP="0029054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9158D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9</w:t>
      </w:r>
      <w:r w:rsidR="00226329">
        <w:rPr>
          <w:rFonts w:ascii="Times New Roman" w:hAnsi="Times New Roman"/>
          <w:bCs/>
          <w:kern w:val="28"/>
          <w:sz w:val="28"/>
          <w:szCs w:val="28"/>
        </w:rPr>
        <w:t>4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bookmarkStart w:id="1" w:name="_GoBack"/>
      <w:bookmarkEnd w:id="1"/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3A0DC1">
        <w:rPr>
          <w:rFonts w:ascii="Times New Roman" w:hAnsi="Times New Roman"/>
          <w:sz w:val="28"/>
          <w:szCs w:val="28"/>
        </w:rPr>
        <w:t>02</w:t>
      </w:r>
      <w:r w:rsidR="00FC7B7A">
        <w:rPr>
          <w:rFonts w:ascii="Times New Roman" w:hAnsi="Times New Roman"/>
          <w:sz w:val="28"/>
          <w:szCs w:val="28"/>
        </w:rPr>
        <w:t>.</w:t>
      </w:r>
      <w:r w:rsidR="009158DC">
        <w:rPr>
          <w:rFonts w:ascii="Times New Roman" w:hAnsi="Times New Roman"/>
          <w:sz w:val="28"/>
          <w:szCs w:val="28"/>
        </w:rPr>
        <w:t>11</w:t>
      </w:r>
      <w:r w:rsidR="00C877C7">
        <w:rPr>
          <w:rFonts w:ascii="Times New Roman" w:hAnsi="Times New Roman"/>
          <w:sz w:val="28"/>
          <w:szCs w:val="28"/>
        </w:rPr>
        <w:t>.201</w:t>
      </w:r>
      <w:r w:rsidR="009158DC">
        <w:rPr>
          <w:rFonts w:ascii="Times New Roman" w:hAnsi="Times New Roman"/>
          <w:sz w:val="28"/>
          <w:szCs w:val="28"/>
        </w:rPr>
        <w:t>8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226329">
        <w:rPr>
          <w:rFonts w:ascii="Times New Roman" w:hAnsi="Times New Roman"/>
          <w:sz w:val="28"/>
          <w:szCs w:val="28"/>
        </w:rPr>
        <w:t>53</w:t>
      </w:r>
      <w:r w:rsidR="002241D2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>«</w:t>
      </w:r>
      <w:hyperlink r:id="rId9" w:history="1">
        <w:r w:rsidR="00226329" w:rsidRPr="00226329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«Создание условий для обеспечения качественными услугами ЖКХ и благоустройства муниципального образования </w:t>
        </w:r>
        <w:proofErr w:type="spellStart"/>
        <w:r w:rsidR="00226329" w:rsidRPr="00226329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226329" w:rsidRPr="00226329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226329" w:rsidRPr="00226329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226329" w:rsidRPr="00226329">
          <w:rPr>
            <w:rFonts w:ascii="Times New Roman" w:hAnsi="Times New Roman"/>
            <w:sz w:val="28"/>
            <w:szCs w:val="28"/>
          </w:rPr>
          <w:t xml:space="preserve"> района Смоленской области» на 2019-2021 годы</w:t>
        </w:r>
      </w:hyperlink>
      <w:r w:rsidR="001808BE">
        <w:rPr>
          <w:rFonts w:ascii="Times New Roman" w:hAnsi="Times New Roman"/>
          <w:sz w:val="28"/>
          <w:szCs w:val="28"/>
        </w:rPr>
        <w:t>»</w:t>
      </w:r>
      <w:hyperlink r:id="rId10" w:history="1"/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43" w:rsidRDefault="00854143" w:rsidP="00767E1C">
      <w:r>
        <w:separator/>
      </w:r>
    </w:p>
  </w:endnote>
  <w:endnote w:type="continuationSeparator" w:id="0">
    <w:p w:rsidR="00854143" w:rsidRDefault="00854143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43" w:rsidRDefault="00854143" w:rsidP="00767E1C">
      <w:r>
        <w:separator/>
      </w:r>
    </w:p>
  </w:footnote>
  <w:footnote w:type="continuationSeparator" w:id="0">
    <w:p w:rsidR="00854143" w:rsidRDefault="00854143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808BE"/>
    <w:rsid w:val="001B0E30"/>
    <w:rsid w:val="001C587C"/>
    <w:rsid w:val="001E52DD"/>
    <w:rsid w:val="0021242C"/>
    <w:rsid w:val="00223EA6"/>
    <w:rsid w:val="002241D2"/>
    <w:rsid w:val="00226329"/>
    <w:rsid w:val="00262315"/>
    <w:rsid w:val="0026415A"/>
    <w:rsid w:val="00290545"/>
    <w:rsid w:val="002D39CE"/>
    <w:rsid w:val="0035052A"/>
    <w:rsid w:val="003A0DC1"/>
    <w:rsid w:val="003B0C67"/>
    <w:rsid w:val="003D5A47"/>
    <w:rsid w:val="003F204F"/>
    <w:rsid w:val="003F30C3"/>
    <w:rsid w:val="004072C3"/>
    <w:rsid w:val="00416F40"/>
    <w:rsid w:val="00433336"/>
    <w:rsid w:val="005029C7"/>
    <w:rsid w:val="005203E7"/>
    <w:rsid w:val="00521CCD"/>
    <w:rsid w:val="00605C2C"/>
    <w:rsid w:val="0063343E"/>
    <w:rsid w:val="006544FB"/>
    <w:rsid w:val="006D0DCB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54143"/>
    <w:rsid w:val="00895A6A"/>
    <w:rsid w:val="008A0A4F"/>
    <w:rsid w:val="009158DC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AD64E4"/>
    <w:rsid w:val="00B36F41"/>
    <w:rsid w:val="00B84657"/>
    <w:rsid w:val="00B97427"/>
    <w:rsid w:val="00C0143F"/>
    <w:rsid w:val="00C0381A"/>
    <w:rsid w:val="00C161FC"/>
    <w:rsid w:val="00C625C5"/>
    <w:rsid w:val="00C877C7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B0327"/>
    <w:rsid w:val="00EF0540"/>
    <w:rsid w:val="00F0257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a0434409-1b97-4cca-bb89-043ce4407be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0c1a34ee-3e9b-486f-865f-9f958819a88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2024-10-23T13:16:00Z</dcterms:created>
  <dcterms:modified xsi:type="dcterms:W3CDTF">2024-10-23T13:16:00Z</dcterms:modified>
</cp:coreProperties>
</file>